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349503A9" w:rsidR="009F5716" w:rsidRPr="009F5716" w:rsidRDefault="00A368E5" w:rsidP="004D4033">
                <w:pPr>
                  <w:pStyle w:val="DataInput"/>
                  <w:spacing w:after="0"/>
                </w:pPr>
                <w:r>
                  <w:t>Caleb Shamblen</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550F87D" w:rsidR="009F5716" w:rsidRPr="009F5716" w:rsidRDefault="00A368E5" w:rsidP="004D4033">
                <w:pPr>
                  <w:pStyle w:val="DataInput"/>
                  <w:spacing w:after="0"/>
                </w:pPr>
                <w:r>
                  <w:t>N452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5E92FA74" w:rsidR="009F5716" w:rsidRPr="009F5716" w:rsidRDefault="00A368E5" w:rsidP="004D4033">
                <w:pPr>
                  <w:pStyle w:val="DataInput"/>
                  <w:spacing w:after="0"/>
                </w:pPr>
                <w:r>
                  <w:t>Capitol Ford</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9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F913DB2" w:rsidR="009F5716" w:rsidRPr="009F5716" w:rsidRDefault="00A368E5" w:rsidP="004D4033">
                <w:pPr>
                  <w:pStyle w:val="DataInput"/>
                  <w:spacing w:after="0"/>
                </w:pPr>
                <w:r>
                  <w:rPr>
                    <w:color w:val="808080"/>
                  </w:rPr>
                  <w:t>12/9/2024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00E32DF" w:rsidR="00B713BC" w:rsidRPr="00B713BC" w:rsidRDefault="00A368E5" w:rsidP="00864F6C">
                <w:pPr>
                  <w:pStyle w:val="DataInput"/>
                </w:pPr>
                <w:r>
                  <w:t>Needing to increased turn, and average days to sell the vehicle.</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38A7FAB3" w:rsidR="00B713BC" w:rsidRPr="00B713BC" w:rsidRDefault="00A368E5" w:rsidP="00864F6C">
                <w:pPr>
                  <w:pStyle w:val="DataInput"/>
                </w:pPr>
                <w:r>
                  <w:t>We currently turn our used units 8 times a year, and our average days to sell is around 47.</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DC94F4F" w:rsidR="00B713BC" w:rsidRPr="00B713BC" w:rsidRDefault="00A368E5" w:rsidP="00864F6C">
                <w:pPr>
                  <w:pStyle w:val="DataInput"/>
                </w:pPr>
                <w:r>
                  <w:t xml:space="preserve">I would like to turn our inventory 12 times a </w:t>
                </w:r>
                <w:proofErr w:type="gramStart"/>
                <w:r>
                  <w:t>year, and</w:t>
                </w:r>
                <w:proofErr w:type="gramEnd"/>
                <w:r>
                  <w:t xml:space="preserve"> get the average days to sell down to 40.</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E7BF55A" w:rsidR="00B713BC" w:rsidRPr="00B713BC" w:rsidRDefault="00A368E5" w:rsidP="00864F6C">
                <w:pPr>
                  <w:pStyle w:val="DataInput"/>
                </w:pPr>
                <w:r>
                  <w:t>We would need to decrease our time to line, getting the turn time to 12 times a year, and the average days to sell to 40.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5-0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2A6E9729" w:rsidR="00931D47" w:rsidRPr="00B713BC" w:rsidRDefault="00A368E5"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4-30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25BE3C70" w:rsidR="00931D47" w:rsidRPr="00B713BC" w:rsidRDefault="00A368E5" w:rsidP="004D4033">
                <w:pPr>
                  <w:pStyle w:val="DataInput"/>
                  <w:spacing w:after="0"/>
                </w:pPr>
                <w:r>
                  <w:rPr>
                    <w:color w:val="808080"/>
                  </w:rPr>
                  <w:t>4/30/2025</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032FDAD" w:rsidR="00931D47" w:rsidRPr="00B713BC" w:rsidRDefault="00A368E5" w:rsidP="004D4033">
                <w:pPr>
                  <w:pStyle w:val="DataInput"/>
                  <w:spacing w:after="0"/>
                </w:pPr>
                <w:r>
                  <w:rPr>
                    <w:color w:val="808080"/>
                  </w:rPr>
                  <w:t>1/31/2025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458CAB75" w:rsidR="00931D47" w:rsidRPr="00B713BC" w:rsidRDefault="00A368E5" w:rsidP="00864F6C">
                <w:pPr>
                  <w:pStyle w:val="DataInput"/>
                </w:pPr>
                <w:r>
                  <w:t>Decrease time to line to 5 days</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032A1598" w:rsidR="00931D47" w:rsidRPr="00B713BC" w:rsidRDefault="00A368E5" w:rsidP="004D4033">
                <w:pPr>
                  <w:pStyle w:val="DataInput"/>
                  <w:spacing w:after="0"/>
                </w:pPr>
                <w:r>
                  <w:rPr>
                    <w:color w:val="808080"/>
                  </w:rP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0EEAAB99" w:rsidR="00931D47" w:rsidRPr="00B713BC" w:rsidRDefault="00A368E5" w:rsidP="00864F6C">
                <w:pPr>
                  <w:pStyle w:val="DataInput"/>
                </w:pPr>
                <w:r>
                  <w:t>Check status of how we are increasing our turn, and average days.</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B93FA90" w:rsidR="00931D47" w:rsidRPr="00B713BC" w:rsidRDefault="00A368E5" w:rsidP="004D4033">
                <w:pPr>
                  <w:pStyle w:val="DataInput"/>
                  <w:spacing w:after="0"/>
                </w:pPr>
                <w:r>
                  <w:rPr>
                    <w:color w:val="808080"/>
                  </w:rPr>
                  <w:t>3/31/2025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5AE9CDBF" w:rsidR="00931D47" w:rsidRPr="00B713BC" w:rsidRDefault="00A368E5" w:rsidP="00864F6C">
                <w:pPr>
                  <w:pStyle w:val="DataInput"/>
                </w:pPr>
                <w:r>
                  <w:t xml:space="preserve">Work on making sure we are not decreasing </w:t>
                </w:r>
                <w:proofErr w:type="gramStart"/>
                <w:r>
                  <w:t>sales, but</w:t>
                </w:r>
                <w:proofErr w:type="gramEnd"/>
                <w:r>
                  <w:t xml:space="preserve"> increasing them and making them more </w:t>
                </w:r>
                <w:proofErr w:type="spellStart"/>
                <w:r>
                  <w:t>effcient</w:t>
                </w:r>
                <w:proofErr w:type="spellEnd"/>
                <w:r>
                  <w: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5154992" w:rsidR="00931D47" w:rsidRPr="00B713BC" w:rsidRDefault="00A368E5" w:rsidP="004D4033">
                <w:pPr>
                  <w:pStyle w:val="DataInput"/>
                  <w:spacing w:after="0"/>
                </w:pPr>
                <w:r>
                  <w:rPr>
                    <w:color w:val="808080"/>
                  </w:rPr>
                  <w:t>4/30/2025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17D88B93" w:rsidR="00931D47" w:rsidRPr="00B713BC" w:rsidRDefault="00A368E5" w:rsidP="00864F6C">
                <w:pPr>
                  <w:pStyle w:val="DataInput"/>
                </w:pPr>
                <w:r>
                  <w:t>See if we reached our goal, and if we didn’t check our process, and how we must do better.</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271094E" w:rsidR="00931D47" w:rsidRDefault="00A368E5" w:rsidP="00864F6C">
                <w:pPr>
                  <w:pStyle w:val="DataInput"/>
                </w:pPr>
                <w:r>
                  <w:t>It aligns exactly. The dealer wants to make more money, and doing this will absolutely produce more gross to fixed and variable both.</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B24D6E" w:rsidR="00931D47" w:rsidRDefault="00A368E5" w:rsidP="00864F6C">
                <w:pPr>
                  <w:pStyle w:val="DataInput"/>
                </w:pPr>
                <w:r>
                  <w:t xml:space="preserve">We would </w:t>
                </w:r>
                <w:r w:rsidR="001425F0">
                  <w:t xml:space="preserve">be able to control our inventory very </w:t>
                </w:r>
                <w:proofErr w:type="spellStart"/>
                <w:r w:rsidR="001425F0">
                  <w:t>effciently</w:t>
                </w:r>
                <w:proofErr w:type="spellEnd"/>
                <w:r w:rsidR="001425F0">
                  <w:t>, and ensure we get no aged inventory.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59558C1E" w:rsidR="00931D47" w:rsidRDefault="001425F0" w:rsidP="00864F6C">
                <w:pPr>
                  <w:pStyle w:val="DataInput"/>
                </w:pPr>
                <w:r>
                  <w:t>Aged inventory could become a problem again, and used inventory could get out of control quickly.</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A04D308" w:rsidR="00931D47" w:rsidRDefault="001425F0" w:rsidP="00864F6C">
                <w:pPr>
                  <w:pStyle w:val="DataInput"/>
                </w:pPr>
                <w:r>
                  <w:t>It will ensure we are turning our vehicles fast, and efficiently.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3C342BAC" w:rsidR="00931D47" w:rsidRDefault="001425F0" w:rsidP="00864F6C">
                <w:pPr>
                  <w:pStyle w:val="DataInput"/>
                </w:pPr>
                <w:r>
                  <w:t>Struggles to get units through shop fast</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F67A2A5" w:rsidR="00931D47" w:rsidRDefault="001425F0" w:rsidP="00864F6C">
                <w:pPr>
                  <w:pStyle w:val="DataInput"/>
                </w:pPr>
                <w:r>
                  <w:t>Develop a process to ensure svc gets the vehicle as soon as it arrives.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DBBAE95" w:rsidR="00931D47" w:rsidRDefault="001425F0" w:rsidP="00864F6C">
                <w:pPr>
                  <w:pStyle w:val="DataInput"/>
                </w:pPr>
                <w:r>
                  <w:t>Hard to put an exact number, but if we do not lose money on aged cars, and we maintain the 3k copy average selling 60 a month, this would produce 180k in gross.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76732DB" w:rsidR="00931D47" w:rsidRDefault="001425F0" w:rsidP="00864F6C">
                <w:pPr>
                  <w:pStyle w:val="DataInput"/>
                </w:pPr>
                <w:r>
                  <w:t>Put together a process to get pics of vehicle first</w:t>
                </w:r>
                <w:r>
                  <w:tab/>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0941C637" w:rsidR="00931D47" w:rsidRDefault="001425F0" w:rsidP="00864F6C">
                <w:pPr>
                  <w:pStyle w:val="DataInput"/>
                </w:pPr>
                <w:r>
                  <w:t>Fast internal photo person</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F86CBE5" w:rsidR="00931D47" w:rsidRDefault="001425F0" w:rsidP="00864F6C">
                <w:pPr>
                  <w:pStyle w:val="DataInput"/>
                </w:pPr>
                <w:r>
                  <w:t>In-house photo person</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89B503A" w:rsidR="00931D47" w:rsidRDefault="001425F0" w:rsidP="00864F6C">
                <w:pPr>
                  <w:pStyle w:val="DataInput"/>
                </w:pPr>
                <w:r>
                  <w:t>Cars get photos uploaded first day on lot</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D85175" w14:textId="77777777" w:rsidR="001425F0" w:rsidRDefault="001425F0" w:rsidP="00864F6C">
                <w:pPr>
                  <w:pStyle w:val="DataInput"/>
                </w:pPr>
                <w:r>
                  <w:t>1/1/25</w:t>
                </w:r>
              </w:p>
              <w:p w14:paraId="33F50700" w14:textId="236D6F5D" w:rsidR="00931D47" w:rsidRPr="001425F0" w:rsidRDefault="001425F0" w:rsidP="001425F0">
                <w:r>
                  <w:t>1/7/25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72B8A43" w:rsidR="00931D47" w:rsidRDefault="001425F0" w:rsidP="00864F6C">
                <w:pPr>
                  <w:pStyle w:val="DataInput"/>
                </w:pPr>
                <w:r>
                  <w:t>Get vehicle through shop within 5 days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8188948" w:rsidR="00931D47" w:rsidRDefault="001425F0" w:rsidP="00864F6C">
                <w:pPr>
                  <w:pStyle w:val="DataInput"/>
                </w:pPr>
                <w:r>
                  <w:t>Process</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634FD808" w:rsidR="00931D47" w:rsidRDefault="001425F0" w:rsidP="00864F6C">
                <w:pPr>
                  <w:pStyle w:val="DataInput"/>
                </w:pPr>
                <w:r>
                  <w:t>Sales Manager and Svc manager</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E22B444" w:rsidR="00931D47" w:rsidRDefault="001425F0" w:rsidP="00864F6C">
                <w:pPr>
                  <w:pStyle w:val="DataInput"/>
                </w:pPr>
                <w:r>
                  <w:t>Get cars through shop within 5 days</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BB5CB1B" w14:textId="77777777" w:rsidR="001425F0" w:rsidRDefault="001425F0" w:rsidP="00864F6C">
                <w:pPr>
                  <w:pStyle w:val="DataInput"/>
                </w:pPr>
                <w:r>
                  <w:t>1/1/25</w:t>
                </w:r>
              </w:p>
              <w:p w14:paraId="291A661A" w14:textId="7C83AC8B" w:rsidR="00931D47" w:rsidRPr="001425F0" w:rsidRDefault="001425F0" w:rsidP="001425F0">
                <w:r>
                  <w:t>1/31/25</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648F0B48" w:rsidR="00931D47" w:rsidRDefault="008D6B47" w:rsidP="00864F6C">
                <w:pPr>
                  <w:pStyle w:val="DataInput"/>
                </w:pPr>
                <w:r>
                  <w:t>Sell vehicle within 40 days</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69562D2F" w:rsidR="00931D47" w:rsidRDefault="008D6B47" w:rsidP="00864F6C">
                <w:pPr>
                  <w:pStyle w:val="DataInput"/>
                </w:pPr>
                <w:r>
                  <w:t>Proper pricing structure and MDS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982195D" w:rsidR="00931D47" w:rsidRDefault="008D6B47" w:rsidP="00864F6C">
                <w:pPr>
                  <w:pStyle w:val="DataInput"/>
                </w:pPr>
                <w:r>
                  <w:t>Managers and Sales staff</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7544AD9E" w:rsidR="00931D47" w:rsidRDefault="008D6B47" w:rsidP="00864F6C">
                <w:pPr>
                  <w:pStyle w:val="DataInput"/>
                </w:pPr>
                <w:r>
                  <w:t>To turn car faster than before</w:t>
                </w:r>
              </w:p>
            </w:tc>
          </w:sdtContent>
        </w:sdt>
        <w:sdt>
          <w:sdtPr>
            <w:id w:val="1382683277"/>
            <w:placeholder>
              <w:docPart w:val="A87BC2016AA6491B805020E688608155"/>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2D49042C" w:rsidR="00931D47" w:rsidRDefault="008D6B47" w:rsidP="00864F6C">
                <w:pPr>
                  <w:pStyle w:val="DataInput"/>
                </w:pPr>
                <w:r>
                  <w:t>2/1/2025</w:t>
                </w:r>
              </w:p>
            </w:tc>
          </w:sdtContent>
        </w:sdt>
      </w:tr>
      <w:tr w:rsidR="00931D47" w14:paraId="0A91593E" w14:textId="77777777" w:rsidTr="00931D47">
        <w:sdt>
          <w:sdtPr>
            <w:id w:val="-1290816022"/>
            <w:placeholder>
              <w:docPart w:val="CC71495FEE814F64BE5874952F025DE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5313699" w:rsidR="00931D47" w:rsidRDefault="00582E69" w:rsidP="00864F6C">
                <w:pPr>
                  <w:pStyle w:val="DataInput"/>
                </w:pPr>
                <w:r w:rsidRPr="001D76C4">
                  <w:rPr>
                    <w:rStyle w:val="PlaceholderText"/>
                  </w:rPr>
                  <w:t>Click or tap here to enter text.</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13AE8F0E" w:rsidR="00931D47" w:rsidRDefault="008D6B47" w:rsidP="00864F6C">
                <w:pPr>
                  <w:pStyle w:val="DataInput"/>
                </w:pPr>
                <w:r>
                  <w:t xml:space="preserve">With constant reassuring and </w:t>
                </w:r>
                <w:proofErr w:type="gramStart"/>
                <w:r>
                  <w:t>process</w:t>
                </w:r>
                <w:proofErr w:type="gramEnd"/>
                <w:r>
                  <w:t xml:space="preserve"> it will become a habit after a couple months of performing. Always managing and making sure we are staying </w:t>
                </w:r>
                <w:proofErr w:type="spellStart"/>
                <w:r>
                  <w:t>effcient</w:t>
                </w:r>
                <w:proofErr w:type="spellEnd"/>
                <w:r>
                  <w:t>.</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710EFD11" w:rsidR="00931D47" w:rsidRDefault="008D6B47" w:rsidP="00864F6C">
                <w:pPr>
                  <w:pStyle w:val="DataInput"/>
                </w:pPr>
                <w:r>
                  <w:t>Everyone will need to be on the same page. Getting all staff on the same idea will make sure it goes as beneficial as possible. Completing this will reassure we are working as a team to complete the tasks we are hoping to achieve.</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BF43CB2" w14:textId="77777777" w:rsidR="00685D67" w:rsidRDefault="00685D67" w:rsidP="008A6AE0">
      <w:r>
        <w:separator/>
      </w:r>
    </w:p>
  </w:endnote>
  <w:endnote w:type="continuationSeparator" w:id="0">
    <w:p w14:paraId="1D71D069" w14:textId="77777777" w:rsidR="00685D67" w:rsidRDefault="00685D6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C74DE72A-556C-4804-97C2-F5516D08A1DB}"/>
    <w:embedBold r:id="rId2" w:fontKey="{5936A656-73EC-4ADD-A652-FE25D696CA8E}"/>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D48F8647-3848-4950-BD53-889F9E6F36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1B805E" w14:textId="77777777" w:rsidR="00685D67" w:rsidRDefault="00685D67" w:rsidP="008A6AE0">
      <w:r>
        <w:separator/>
      </w:r>
    </w:p>
  </w:footnote>
  <w:footnote w:type="continuationSeparator" w:id="0">
    <w:p w14:paraId="110DE64F" w14:textId="77777777" w:rsidR="00685D67" w:rsidRDefault="00685D6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504326176">
    <w:abstractNumId w:val="9"/>
  </w:num>
  <w:num w:numId="2" w16cid:durableId="110052798">
    <w:abstractNumId w:val="7"/>
  </w:num>
  <w:num w:numId="3" w16cid:durableId="1376419261">
    <w:abstractNumId w:val="6"/>
  </w:num>
  <w:num w:numId="4" w16cid:durableId="460997022">
    <w:abstractNumId w:val="5"/>
  </w:num>
  <w:num w:numId="5" w16cid:durableId="1080296696">
    <w:abstractNumId w:val="4"/>
  </w:num>
  <w:num w:numId="6" w16cid:durableId="1390105124">
    <w:abstractNumId w:val="8"/>
  </w:num>
  <w:num w:numId="7" w16cid:durableId="1620603296">
    <w:abstractNumId w:val="3"/>
  </w:num>
  <w:num w:numId="8" w16cid:durableId="2013337820">
    <w:abstractNumId w:val="2"/>
  </w:num>
  <w:num w:numId="9" w16cid:durableId="189221805">
    <w:abstractNumId w:val="1"/>
  </w:num>
  <w:num w:numId="10" w16cid:durableId="8642899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425F0"/>
    <w:rsid w:val="00174FCE"/>
    <w:rsid w:val="001978C6"/>
    <w:rsid w:val="00210D92"/>
    <w:rsid w:val="002520D4"/>
    <w:rsid w:val="00297D52"/>
    <w:rsid w:val="003442E4"/>
    <w:rsid w:val="00366B0E"/>
    <w:rsid w:val="00435434"/>
    <w:rsid w:val="00445621"/>
    <w:rsid w:val="00493788"/>
    <w:rsid w:val="004D4033"/>
    <w:rsid w:val="00535F17"/>
    <w:rsid w:val="00582E69"/>
    <w:rsid w:val="005C5D8F"/>
    <w:rsid w:val="00685D67"/>
    <w:rsid w:val="006F048B"/>
    <w:rsid w:val="0072343A"/>
    <w:rsid w:val="007C24C6"/>
    <w:rsid w:val="007E76BD"/>
    <w:rsid w:val="00864F6C"/>
    <w:rsid w:val="008A6AE0"/>
    <w:rsid w:val="008D6B47"/>
    <w:rsid w:val="00931D47"/>
    <w:rsid w:val="00933CC1"/>
    <w:rsid w:val="009F5716"/>
    <w:rsid w:val="00A368E5"/>
    <w:rsid w:val="00A46746"/>
    <w:rsid w:val="00AF73B7"/>
    <w:rsid w:val="00B40154"/>
    <w:rsid w:val="00B476AF"/>
    <w:rsid w:val="00B713BC"/>
    <w:rsid w:val="00BA5353"/>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31468"/>
    <w:rsid w:val="004C1438"/>
    <w:rsid w:val="00527033"/>
    <w:rsid w:val="00736CAB"/>
    <w:rsid w:val="007C1497"/>
    <w:rsid w:val="008C622D"/>
    <w:rsid w:val="00AF73B7"/>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7068</TotalTime>
  <Pages>3</Pages>
  <Words>706</Words>
  <Characters>4027</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Caleb Shamblen</cp:lastModifiedBy>
  <cp:revision>2</cp:revision>
  <dcterms:created xsi:type="dcterms:W3CDTF">2024-12-10T17:27:00Z</dcterms:created>
  <dcterms:modified xsi:type="dcterms:W3CDTF">2024-12-10T17:27:00Z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